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B630" w14:textId="77777777" w:rsidR="00C33D16" w:rsidRPr="00C33D16" w:rsidRDefault="00C33D16" w:rsidP="00C33D16">
      <w:pPr>
        <w:suppressAutoHyphens/>
        <w:spacing w:after="200"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  <w:r w:rsidRPr="00C33D16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2E932BE7" w14:textId="77777777" w:rsidR="00C33D16" w:rsidRPr="00C33D16" w:rsidRDefault="00C33D16" w:rsidP="00A953D9">
      <w:pPr>
        <w:suppressAutoHyphens/>
        <w:spacing w:after="120" w:line="276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sz w:val="24"/>
          <w:szCs w:val="24"/>
          <w:lang w:eastAsia="ar-SA"/>
        </w:rPr>
        <w:t xml:space="preserve">(a továbbiakban: </w:t>
      </w: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>Gazdálkodó)</w:t>
      </w:r>
    </w:p>
    <w:p w14:paraId="5F07F5F0" w14:textId="77777777" w:rsidR="00C33D16" w:rsidRPr="00A953D9" w:rsidRDefault="00ED2AAC" w:rsidP="00C33D16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953D9">
        <w:rPr>
          <w:rFonts w:ascii="Times New Roman" w:hAnsi="Times New Roman"/>
          <w:b/>
          <w:color w:val="000000"/>
          <w:sz w:val="28"/>
          <w:szCs w:val="28"/>
          <w:lang w:eastAsia="ar-SA"/>
        </w:rPr>
        <w:t>Selejtezett készletek jegyzéke</w:t>
      </w:r>
    </w:p>
    <w:p w14:paraId="4F72DACB" w14:textId="77777777" w:rsidR="00A953D9" w:rsidRDefault="00A953D9" w:rsidP="00C33D16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14:paraId="04407916" w14:textId="77777777" w:rsidR="00C33D16" w:rsidRPr="0047490F" w:rsidRDefault="00C33D16" w:rsidP="00C33D16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  <w:r w:rsidRPr="0047490F"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A Gazdálkodó adatai:</w:t>
      </w:r>
    </w:p>
    <w:p w14:paraId="38720494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cégjegyzékszám: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</w:p>
    <w:p w14:paraId="09267577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székhely: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23750596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adószám: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5B641D8A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képviseletre jogosult személy: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2ACE0D01" w14:textId="77777777" w:rsidR="00C33D16" w:rsidRPr="00C33D16" w:rsidRDefault="00546DD1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d</w:t>
      </w:r>
      <w:r w:rsidR="00C33D16" w:rsidRPr="00C33D16">
        <w:rPr>
          <w:rFonts w:ascii="Times New Roman" w:hAnsi="Times New Roman"/>
          <w:color w:val="000000"/>
          <w:sz w:val="24"/>
          <w:szCs w:val="24"/>
          <w:lang w:eastAsia="ar-SA"/>
        </w:rPr>
        <w:t>átum</w:t>
      </w:r>
      <w:r w:rsidR="00A953D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: </w:t>
      </w:r>
      <w:r w:rsidR="00A953D9"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3DD598FC" w14:textId="77777777" w:rsidR="00C33D16" w:rsidRPr="00C33D16" w:rsidRDefault="00546DD1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h</w:t>
      </w:r>
      <w:r w:rsidR="00C33D16" w:rsidRPr="00C33D16">
        <w:rPr>
          <w:rFonts w:ascii="Times New Roman" w:hAnsi="Times New Roman"/>
          <w:color w:val="000000"/>
          <w:sz w:val="24"/>
          <w:szCs w:val="24"/>
          <w:lang w:eastAsia="ar-SA"/>
        </w:rPr>
        <w:t>elyszín:</w:t>
      </w:r>
      <w:r w:rsidR="00A953D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A953D9"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465AC92C" w14:textId="77777777" w:rsidR="00C33D16" w:rsidRDefault="00ED2AAC" w:rsidP="00ED2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képviseletre jogosult személy megállapítja, hogy a </w:t>
      </w:r>
      <w:r w:rsidRPr="00ED2AAC">
        <w:rPr>
          <w:rFonts w:ascii="Times New Roman" w:hAnsi="Times New Roman"/>
          <w:i/>
          <w:sz w:val="24"/>
          <w:szCs w:val="24"/>
        </w:rPr>
        <w:t>Selejtezési jegyzőkönyv</w:t>
      </w:r>
      <w:r>
        <w:rPr>
          <w:rFonts w:ascii="Times New Roman" w:hAnsi="Times New Roman"/>
          <w:sz w:val="24"/>
          <w:szCs w:val="24"/>
        </w:rPr>
        <w:t xml:space="preserve"> és a </w:t>
      </w:r>
      <w:r w:rsidRPr="00ED2AAC">
        <w:rPr>
          <w:rFonts w:ascii="Times New Roman" w:hAnsi="Times New Roman"/>
          <w:i/>
          <w:sz w:val="24"/>
          <w:szCs w:val="24"/>
        </w:rPr>
        <w:t>Jegyzőkönyv a készletek leértékeléséről és selejtezéséről</w:t>
      </w:r>
      <w:r>
        <w:rPr>
          <w:rFonts w:ascii="Times New Roman" w:hAnsi="Times New Roman"/>
          <w:sz w:val="24"/>
          <w:szCs w:val="24"/>
        </w:rPr>
        <w:t xml:space="preserve"> elnevezésű dokumentumokban foglaltak alapján a következő készletek kerültek selejtezésre:</w:t>
      </w:r>
    </w:p>
    <w:p w14:paraId="23E47DB8" w14:textId="77777777" w:rsidR="00ED2AAC" w:rsidRPr="00A953D9" w:rsidRDefault="00ED2AAC" w:rsidP="00ED2AA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  <w:highlight w:val="cyan"/>
        </w:rPr>
      </w:pPr>
      <w:r w:rsidRPr="00A953D9">
        <w:rPr>
          <w:rFonts w:ascii="Times New Roman" w:hAnsi="Times New Roman"/>
          <w:sz w:val="24"/>
          <w:szCs w:val="24"/>
          <w:highlight w:val="cyan"/>
        </w:rPr>
        <w:t>……………………………………………</w:t>
      </w:r>
      <w:r w:rsidR="0052347E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………</w:t>
      </w:r>
      <w:r w:rsidR="0052347E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…</w:t>
      </w:r>
      <w:r w:rsidR="00A953D9" w:rsidRPr="00A953D9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...</w:t>
      </w:r>
    </w:p>
    <w:p w14:paraId="0FB7C26E" w14:textId="77777777" w:rsidR="00ED2AAC" w:rsidRPr="00A953D9" w:rsidRDefault="00ED2AAC" w:rsidP="00ED2AA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  <w:highlight w:val="cyan"/>
        </w:rPr>
      </w:pPr>
      <w:r w:rsidRPr="00A953D9">
        <w:rPr>
          <w:rFonts w:ascii="Times New Roman" w:hAnsi="Times New Roman"/>
          <w:sz w:val="24"/>
          <w:szCs w:val="24"/>
          <w:highlight w:val="cyan"/>
        </w:rPr>
        <w:t>……………………………………</w:t>
      </w:r>
      <w:r w:rsidR="0052347E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………………</w:t>
      </w:r>
      <w:r w:rsidR="0052347E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….</w:t>
      </w:r>
      <w:r w:rsidR="00A953D9" w:rsidRPr="00A953D9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..</w:t>
      </w:r>
    </w:p>
    <w:p w14:paraId="17AAAD7C" w14:textId="77777777" w:rsidR="00ED2AAC" w:rsidRPr="00A953D9" w:rsidRDefault="00ED2AAC" w:rsidP="00ED2AA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  <w:highlight w:val="cyan"/>
        </w:rPr>
      </w:pPr>
      <w:r w:rsidRPr="00A953D9">
        <w:rPr>
          <w:rFonts w:ascii="Times New Roman" w:hAnsi="Times New Roman"/>
          <w:sz w:val="24"/>
          <w:szCs w:val="24"/>
          <w:highlight w:val="cyan"/>
        </w:rPr>
        <w:t>………………………</w:t>
      </w:r>
      <w:r w:rsidR="0052347E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………………………………</w:t>
      </w:r>
      <w:r w:rsidR="00A953D9" w:rsidRPr="00A953D9">
        <w:rPr>
          <w:rFonts w:ascii="Times New Roman" w:hAnsi="Times New Roman"/>
          <w:sz w:val="24"/>
          <w:szCs w:val="24"/>
          <w:highlight w:val="cyan"/>
        </w:rPr>
        <w:t>…</w:t>
      </w:r>
      <w:r w:rsidRPr="00A953D9">
        <w:rPr>
          <w:rFonts w:ascii="Times New Roman" w:hAnsi="Times New Roman"/>
          <w:sz w:val="24"/>
          <w:szCs w:val="24"/>
          <w:highlight w:val="cyan"/>
        </w:rPr>
        <w:t>.</w:t>
      </w:r>
    </w:p>
    <w:p w14:paraId="09CE3861" w14:textId="77777777" w:rsidR="00ED2AAC" w:rsidRPr="00A953D9" w:rsidRDefault="00ED2AAC" w:rsidP="00ED2AA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  <w:highlight w:val="cyan"/>
        </w:rPr>
      </w:pPr>
      <w:r w:rsidRPr="00A953D9">
        <w:rPr>
          <w:rFonts w:ascii="Times New Roman" w:hAnsi="Times New Roman"/>
          <w:sz w:val="24"/>
          <w:szCs w:val="24"/>
          <w:highlight w:val="cyan"/>
        </w:rPr>
        <w:t>………………………………………………………</w:t>
      </w:r>
      <w:r w:rsidR="0052347E">
        <w:rPr>
          <w:rFonts w:ascii="Times New Roman" w:hAnsi="Times New Roman"/>
          <w:sz w:val="24"/>
          <w:szCs w:val="24"/>
          <w:highlight w:val="cyan"/>
        </w:rPr>
        <w:t>.</w:t>
      </w:r>
      <w:r w:rsidR="00A953D9" w:rsidRPr="00A953D9">
        <w:rPr>
          <w:rFonts w:ascii="Times New Roman" w:hAnsi="Times New Roman"/>
          <w:sz w:val="24"/>
          <w:szCs w:val="24"/>
          <w:highlight w:val="cyan"/>
        </w:rPr>
        <w:t>.</w:t>
      </w:r>
      <w:r w:rsidRPr="00A953D9">
        <w:rPr>
          <w:rFonts w:ascii="Times New Roman" w:hAnsi="Times New Roman"/>
          <w:sz w:val="24"/>
          <w:szCs w:val="24"/>
          <w:highlight w:val="cyan"/>
        </w:rPr>
        <w:t>…</w:t>
      </w:r>
    </w:p>
    <w:p w14:paraId="47559BE8" w14:textId="77777777" w:rsidR="00C33D16" w:rsidRDefault="00C33D16" w:rsidP="00C33D16">
      <w:pPr>
        <w:rPr>
          <w:rFonts w:ascii="Times New Roman" w:hAnsi="Times New Roman"/>
          <w:sz w:val="24"/>
          <w:szCs w:val="24"/>
        </w:rPr>
      </w:pPr>
    </w:p>
    <w:p w14:paraId="3A4AF5BD" w14:textId="77777777" w:rsidR="00A953D9" w:rsidRPr="00C33D16" w:rsidRDefault="00A953D9" w:rsidP="00C33D16">
      <w:pPr>
        <w:rPr>
          <w:rFonts w:ascii="Times New Roman" w:hAnsi="Times New Roman"/>
          <w:sz w:val="24"/>
          <w:szCs w:val="24"/>
        </w:rPr>
      </w:pPr>
    </w:p>
    <w:p w14:paraId="68C2210F" w14:textId="77777777" w:rsidR="00C33D16" w:rsidRPr="00C33D16" w:rsidRDefault="00A953D9" w:rsidP="00A953D9">
      <w:pPr>
        <w:tabs>
          <w:tab w:val="center" w:pos="6804"/>
        </w:tabs>
        <w:spacing w:after="0"/>
        <w:rPr>
          <w:rFonts w:ascii="Times New Roman" w:hAnsi="Times New Roman"/>
          <w:sz w:val="24"/>
          <w:szCs w:val="24"/>
        </w:rPr>
      </w:pPr>
      <w:r w:rsidRPr="00A953D9">
        <w:rPr>
          <w:rFonts w:ascii="Times New Roman" w:hAnsi="Times New Roman"/>
          <w:sz w:val="24"/>
          <w:szCs w:val="24"/>
        </w:rPr>
        <w:tab/>
      </w:r>
      <w:r w:rsidR="00C33D16" w:rsidRPr="00C33D16">
        <w:rPr>
          <w:rFonts w:ascii="Times New Roman" w:hAnsi="Times New Roman"/>
          <w:sz w:val="24"/>
          <w:szCs w:val="24"/>
          <w:highlight w:val="cyan"/>
        </w:rPr>
        <w:t>....................................................</w:t>
      </w:r>
    </w:p>
    <w:p w14:paraId="7A7B2EA3" w14:textId="77777777" w:rsidR="0068330C" w:rsidRPr="00A953D9" w:rsidRDefault="00A953D9" w:rsidP="00A953D9">
      <w:pPr>
        <w:tabs>
          <w:tab w:val="center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3D16" w:rsidRPr="00C33D16">
        <w:rPr>
          <w:rFonts w:ascii="Times New Roman" w:hAnsi="Times New Roman"/>
          <w:sz w:val="24"/>
          <w:szCs w:val="24"/>
        </w:rPr>
        <w:t>XY Kft. képviselője</w:t>
      </w:r>
    </w:p>
    <w:sectPr w:rsidR="0068330C" w:rsidRPr="00A9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B0A54"/>
    <w:multiLevelType w:val="hybridMultilevel"/>
    <w:tmpl w:val="B160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16"/>
    <w:rsid w:val="000075DC"/>
    <w:rsid w:val="0047490F"/>
    <w:rsid w:val="0052347E"/>
    <w:rsid w:val="00546DD1"/>
    <w:rsid w:val="0068330C"/>
    <w:rsid w:val="00A953D9"/>
    <w:rsid w:val="00AF5560"/>
    <w:rsid w:val="00C33D16"/>
    <w:rsid w:val="00D90471"/>
    <w:rsid w:val="00E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81D83"/>
  <w14:defaultImageDpi w14:val="0"/>
  <w15:docId w15:val="{03BDE606-3BB9-4B98-BC04-1224D7F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715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Szeiler Nikolet</dc:creator>
  <cp:keywords/>
  <dc:description/>
  <cp:lastModifiedBy>Zsani Kozaróczyné</cp:lastModifiedBy>
  <cp:revision>2</cp:revision>
  <dcterms:created xsi:type="dcterms:W3CDTF">2021-06-23T17:11:00Z</dcterms:created>
  <dcterms:modified xsi:type="dcterms:W3CDTF">2021-06-23T17:11:00Z</dcterms:modified>
</cp:coreProperties>
</file>